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22" w:rsidRDefault="00583322" w:rsidP="00583322">
      <w:pPr>
        <w:keepNext/>
        <w:pageBreakBefore/>
        <w:widowControl w:val="0"/>
        <w:tabs>
          <w:tab w:val="left" w:pos="900"/>
        </w:tabs>
        <w:suppressAutoHyphens/>
        <w:spacing w:after="0" w:line="240" w:lineRule="auto"/>
        <w:ind w:left="7020" w:right="-1"/>
        <w:outlineLvl w:val="2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Приложение № 3</w:t>
      </w:r>
    </w:p>
    <w:p w:rsidR="00583322" w:rsidRDefault="00583322" w:rsidP="005833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договору оказания услуг </w:t>
      </w:r>
    </w:p>
    <w:p w:rsidR="00583322" w:rsidRDefault="00583322" w:rsidP="005833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_____________________</w:t>
      </w:r>
    </w:p>
    <w:p w:rsidR="00583322" w:rsidRDefault="00583322" w:rsidP="005833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_______________ 2018г.</w:t>
      </w: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Акт  приема-передачи документации </w:t>
      </w: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3322" w:rsidRDefault="00583322" w:rsidP="00583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3322" w:rsidRDefault="00583322" w:rsidP="005833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акт составлен о том, что </w:t>
      </w:r>
      <w:r>
        <w:rPr>
          <w:rFonts w:ascii="Times New Roman" w:hAnsi="Times New Roman"/>
          <w:sz w:val="24"/>
          <w:szCs w:val="24"/>
          <w:lang w:eastAsia="ru-RU"/>
        </w:rPr>
        <w:t xml:space="preserve">___________________ </w:t>
      </w:r>
      <w:r>
        <w:rPr>
          <w:rFonts w:ascii="Times New Roman" w:hAnsi="Times New Roman"/>
          <w:sz w:val="24"/>
          <w:szCs w:val="24"/>
        </w:rPr>
        <w:t>передал, а _________________ принял следующую документацию:</w:t>
      </w:r>
    </w:p>
    <w:p w:rsidR="00583322" w:rsidRDefault="00583322" w:rsidP="00583322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601"/>
        <w:gridCol w:w="2049"/>
        <w:gridCol w:w="2092"/>
      </w:tblGrid>
      <w:tr w:rsidR="00583322" w:rsidTr="00912B4B">
        <w:tc>
          <w:tcPr>
            <w:tcW w:w="829" w:type="dxa"/>
            <w:hideMark/>
          </w:tcPr>
          <w:p w:rsidR="00583322" w:rsidRDefault="00583322" w:rsidP="0091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01" w:type="dxa"/>
            <w:hideMark/>
          </w:tcPr>
          <w:p w:rsidR="00583322" w:rsidRDefault="00583322" w:rsidP="0091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2049" w:type="dxa"/>
            <w:hideMark/>
          </w:tcPr>
          <w:p w:rsidR="00583322" w:rsidRDefault="00583322" w:rsidP="0091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Оригинал/ копия</w:t>
            </w:r>
          </w:p>
        </w:tc>
        <w:tc>
          <w:tcPr>
            <w:tcW w:w="2092" w:type="dxa"/>
            <w:hideMark/>
          </w:tcPr>
          <w:p w:rsidR="00583322" w:rsidRDefault="00583322" w:rsidP="00912B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страниц</w:t>
            </w:r>
          </w:p>
        </w:tc>
      </w:tr>
      <w:tr w:rsidR="00583322" w:rsidTr="00912B4B">
        <w:trPr>
          <w:trHeight w:val="769"/>
        </w:trPr>
        <w:tc>
          <w:tcPr>
            <w:tcW w:w="829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1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322" w:rsidTr="00912B4B">
        <w:trPr>
          <w:trHeight w:val="850"/>
        </w:trPr>
        <w:tc>
          <w:tcPr>
            <w:tcW w:w="829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1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3322" w:rsidRDefault="00583322" w:rsidP="005833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3322" w:rsidRDefault="00583322" w:rsidP="005833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937"/>
        <w:gridCol w:w="5888"/>
      </w:tblGrid>
      <w:tr w:rsidR="00583322" w:rsidTr="00912B4B">
        <w:tc>
          <w:tcPr>
            <w:tcW w:w="3936" w:type="dxa"/>
            <w:hideMark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ПЕРЕДАЛ</w:t>
            </w:r>
          </w:p>
        </w:tc>
        <w:tc>
          <w:tcPr>
            <w:tcW w:w="5886" w:type="dxa"/>
          </w:tcPr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</w:t>
            </w:r>
          </w:p>
          <w:p w:rsidR="00583322" w:rsidRDefault="00583322" w:rsidP="00912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322" w:rsidTr="00912B4B">
        <w:tc>
          <w:tcPr>
            <w:tcW w:w="3936" w:type="dxa"/>
          </w:tcPr>
          <w:p w:rsidR="00583322" w:rsidRDefault="00583322" w:rsidP="00912B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Исполнитель/ Заказчик ___________________</w:t>
            </w:r>
          </w:p>
          <w:p w:rsidR="00583322" w:rsidRDefault="00583322" w:rsidP="00912B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3322" w:rsidRDefault="00583322" w:rsidP="00912B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СОГЛАСОВАНА</w:t>
            </w:r>
          </w:p>
        </w:tc>
        <w:tc>
          <w:tcPr>
            <w:tcW w:w="5886" w:type="dxa"/>
            <w:hideMark/>
          </w:tcPr>
          <w:p w:rsidR="00583322" w:rsidRDefault="00583322" w:rsidP="00912B4B">
            <w:pPr>
              <w:ind w:left="-2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Заказчик/ Исполнитель _____________________</w:t>
            </w:r>
          </w:p>
        </w:tc>
      </w:tr>
      <w:tr w:rsidR="00583322" w:rsidTr="00912B4B">
        <w:tc>
          <w:tcPr>
            <w:tcW w:w="3936" w:type="dxa"/>
          </w:tcPr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ermStart w:id="1546526383" w:edGrp="everyone" w:colFirst="0" w:colLast="0"/>
            <w:permStart w:id="2092634676" w:edGrp="everyone" w:colFirst="1" w:colLast="1"/>
            <w:r>
              <w:rPr>
                <w:rFonts w:ascii="Times New Roman" w:hAnsi="Times New Roman"/>
                <w:sz w:val="24"/>
                <w:szCs w:val="24"/>
              </w:rPr>
              <w:t xml:space="preserve">Исполнитель:                                          </w:t>
            </w: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441BE">
              <w:rPr>
                <w:rFonts w:ascii="Times New Roman" w:hAnsi="Times New Roman"/>
                <w:sz w:val="24"/>
                <w:szCs w:val="24"/>
                <w:lang w:eastAsia="ar-SA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  <w:p w:rsidR="00583322" w:rsidRDefault="00583322" w:rsidP="00912B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6" w:type="dxa"/>
          </w:tcPr>
          <w:p w:rsidR="00583322" w:rsidRDefault="00583322" w:rsidP="00912B4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Заказчик:</w:t>
            </w:r>
            <w:bookmarkStart w:id="0" w:name="_GoBack"/>
            <w:bookmarkEnd w:id="0"/>
          </w:p>
          <w:p w:rsidR="00583322" w:rsidRDefault="00583322" w:rsidP="00912B4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83322" w:rsidRDefault="00583322" w:rsidP="00912B4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583322" w:rsidRDefault="000441BE" w:rsidP="00912B4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_______________ /____________</w:t>
            </w:r>
            <w:r w:rsidR="00583322"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</w:p>
          <w:p w:rsidR="00583322" w:rsidRDefault="00583322" w:rsidP="00912B4B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</w:pPr>
          </w:p>
          <w:p w:rsidR="00583322" w:rsidRDefault="00583322" w:rsidP="00912B4B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  <w:permEnd w:id="1546526383"/>
      <w:permEnd w:id="2092634676"/>
    </w:tbl>
    <w:p w:rsidR="00E37D05" w:rsidRDefault="00934771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+uCpaSCdDsUipLgNfkzdKadRxLM=" w:salt="d34lBd0diZX/qhONMLMiC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35B"/>
    <w:rsid w:val="000441BE"/>
    <w:rsid w:val="00173CC3"/>
    <w:rsid w:val="001A635B"/>
    <w:rsid w:val="00583322"/>
    <w:rsid w:val="0070515B"/>
    <w:rsid w:val="00801C3C"/>
    <w:rsid w:val="0093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2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2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505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cp:lastPrinted>2018-09-14T08:44:00Z</cp:lastPrinted>
  <dcterms:created xsi:type="dcterms:W3CDTF">2018-09-14T08:42:00Z</dcterms:created>
  <dcterms:modified xsi:type="dcterms:W3CDTF">2018-09-14T08:45:00Z</dcterms:modified>
</cp:coreProperties>
</file>